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75" w:rsidRDefault="00D97D75">
      <w:pPr>
        <w:pStyle w:val="ConsPlusNormal"/>
        <w:ind w:firstLine="540"/>
        <w:jc w:val="both"/>
      </w:pPr>
    </w:p>
    <w:p w:rsidR="00D97D75" w:rsidRDefault="00D97D75">
      <w:pPr>
        <w:pStyle w:val="ConsPlusTitle"/>
        <w:jc w:val="center"/>
      </w:pPr>
      <w:bookmarkStart w:id="0" w:name="P33"/>
      <w:bookmarkEnd w:id="0"/>
      <w:r>
        <w:t>ПРАВИЛА</w:t>
      </w:r>
    </w:p>
    <w:p w:rsidR="00D97D75" w:rsidRDefault="00D97D75">
      <w:pPr>
        <w:pStyle w:val="ConsPlusTitle"/>
        <w:jc w:val="center"/>
      </w:pPr>
      <w:r>
        <w:t>ПРИЗНАНИЯ ЛИЦА ИНВАЛИДОМ</w:t>
      </w:r>
    </w:p>
    <w:p w:rsidR="00D97D75" w:rsidRDefault="00D97D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7D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7D75" w:rsidRDefault="00D97D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7D75" w:rsidRDefault="00D97D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4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D97D75" w:rsidRDefault="00D97D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5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6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7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D97D75" w:rsidRDefault="00D97D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8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9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10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D97D75" w:rsidRDefault="00D97D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11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12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21.06.2018 </w:t>
            </w:r>
            <w:hyperlink r:id="rId13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7D75" w:rsidRDefault="00D97D75">
      <w:pPr>
        <w:pStyle w:val="ConsPlusNormal"/>
        <w:jc w:val="center"/>
      </w:pPr>
    </w:p>
    <w:p w:rsidR="00D97D75" w:rsidRDefault="00D97D75">
      <w:pPr>
        <w:pStyle w:val="ConsPlusTitle"/>
        <w:jc w:val="center"/>
        <w:outlineLvl w:val="1"/>
      </w:pPr>
      <w:bookmarkStart w:id="1" w:name="P41"/>
      <w:bookmarkEnd w:id="1"/>
      <w:r>
        <w:t>I. Общие положения</w:t>
      </w:r>
    </w:p>
    <w:p w:rsidR="00D97D75" w:rsidRDefault="00D97D75">
      <w:pPr>
        <w:pStyle w:val="ConsPlusNormal"/>
        <w:ind w:firstLine="540"/>
        <w:jc w:val="both"/>
      </w:pPr>
    </w:p>
    <w:p w:rsidR="00D97D75" w:rsidRDefault="00D97D75">
      <w:pPr>
        <w:pStyle w:val="ConsPlusNormal"/>
        <w:ind w:firstLine="540"/>
        <w:jc w:val="both"/>
      </w:pPr>
      <w:r>
        <w:t xml:space="preserve">1. Настоящие Правила определяют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</w:t>
      </w:r>
      <w:hyperlink r:id="rId15" w:history="1">
        <w:r>
          <w:rPr>
            <w:color w:val="0000FF"/>
          </w:rPr>
          <w:t>учреждениями</w:t>
        </w:r>
      </w:hyperlink>
      <w:r>
        <w:t xml:space="preserve">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 xml:space="preserve">2. Признание гражданина инвалидом осуществляется при </w:t>
      </w:r>
      <w:hyperlink r:id="rId16" w:history="1">
        <w:r>
          <w:rPr>
            <w:color w:val="0000FF"/>
          </w:rPr>
          <w:t>проведении</w:t>
        </w:r>
      </w:hyperlink>
      <w:r>
        <w:t xml:space="preserve">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</w:t>
      </w:r>
      <w:hyperlink r:id="rId17" w:history="1">
        <w:r>
          <w:rPr>
            <w:color w:val="0000FF"/>
          </w:rPr>
          <w:t>классификаций и критериев,</w:t>
        </w:r>
      </w:hyperlink>
      <w:r>
        <w:t xml:space="preserve"> утверждаемых Министерством труда и социальной защиты Российской Федерации.</w:t>
      </w:r>
    </w:p>
    <w:p w:rsidR="00D97D75" w:rsidRDefault="00D97D7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D97D75" w:rsidRDefault="00D97D7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 xml:space="preserve">4. Специалисты бюро (главного бюро, Федерального бюро) обязаны ознакомить гражданина (его </w:t>
      </w:r>
      <w:hyperlink r:id="rId20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D97D75" w:rsidRDefault="00D97D7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8C2A59" w:rsidRDefault="008C2A59">
      <w:pPr>
        <w:pStyle w:val="ConsPlusNormal"/>
        <w:jc w:val="both"/>
      </w:pPr>
    </w:p>
    <w:p w:rsidR="008C2A59" w:rsidRDefault="008C2A59">
      <w:pPr>
        <w:pStyle w:val="ConsPlusNormal"/>
        <w:jc w:val="both"/>
      </w:pPr>
    </w:p>
    <w:p w:rsidR="00D97D75" w:rsidRDefault="00D97D75">
      <w:pPr>
        <w:pStyle w:val="ConsPlusNormal"/>
        <w:ind w:firstLine="540"/>
        <w:jc w:val="both"/>
      </w:pPr>
    </w:p>
    <w:p w:rsidR="00D97D75" w:rsidRDefault="00D97D75">
      <w:pPr>
        <w:pStyle w:val="ConsPlusTitle"/>
        <w:jc w:val="center"/>
        <w:outlineLvl w:val="1"/>
      </w:pPr>
      <w:r>
        <w:lastRenderedPageBreak/>
        <w:t>II. Условия признания гражданина инвалидом</w:t>
      </w:r>
    </w:p>
    <w:p w:rsidR="00D97D75" w:rsidRDefault="00D97D75">
      <w:pPr>
        <w:pStyle w:val="ConsPlusNormal"/>
        <w:ind w:firstLine="540"/>
        <w:jc w:val="both"/>
      </w:pPr>
    </w:p>
    <w:p w:rsidR="00D97D75" w:rsidRDefault="00D97D75">
      <w:pPr>
        <w:pStyle w:val="ConsPlusNormal"/>
        <w:ind w:firstLine="540"/>
        <w:jc w:val="both"/>
      </w:pPr>
      <w:bookmarkStart w:id="2" w:name="P53"/>
      <w:bookmarkEnd w:id="2"/>
      <w:r>
        <w:t>5. Условиями признания гражданина инвалидом являются: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 xml:space="preserve">в) необходимость в мерах социальной защиты, включая реабилитацию и </w:t>
      </w:r>
      <w:proofErr w:type="spellStart"/>
      <w:r>
        <w:t>абилитацию</w:t>
      </w:r>
      <w:proofErr w:type="spellEnd"/>
      <w:r>
        <w:t>.</w:t>
      </w:r>
    </w:p>
    <w:p w:rsidR="00D97D75" w:rsidRDefault="00D97D7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 xml:space="preserve">6. Наличие одного из указанных в </w:t>
      </w:r>
      <w:hyperlink w:anchor="P53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D97D75" w:rsidRDefault="00D97D7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 xml:space="preserve">8. Утратил силу </w:t>
      </w:r>
      <w:proofErr w:type="spellStart"/>
      <w:r>
        <w:t>c</w:t>
      </w:r>
      <w:proofErr w:type="spellEnd"/>
      <w:r>
        <w:t xml:space="preserve"> 1 января 2010 года.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9. Инвалидность I группы устанавливается на 2 года, II и III групп - на 1 год.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 xml:space="preserve">Абзац утратил силу </w:t>
      </w:r>
      <w:proofErr w:type="spellStart"/>
      <w:r>
        <w:t>c</w:t>
      </w:r>
      <w:proofErr w:type="spellEnd"/>
      <w:r>
        <w:t xml:space="preserve"> 1 января 2010 года.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 xml:space="preserve">Группа инвалидности без указания срока переосвидетельствования устанавливается на основании перечня согласно </w:t>
      </w:r>
      <w:hyperlink w:anchor="P274" w:history="1">
        <w:r>
          <w:rPr>
            <w:color w:val="0000FF"/>
          </w:rPr>
          <w:t>приложению</w:t>
        </w:r>
      </w:hyperlink>
      <w:r>
        <w:t xml:space="preserve">, а также по основаниям, указанным в </w:t>
      </w:r>
      <w:hyperlink w:anchor="P71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D97D75" w:rsidRDefault="00D97D75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 xml:space="preserve">Категория "ребенок-инвалид" сроком на 5 лет, до достижения возраста 14 лет либо 18 лет устанавливается гражданам, имеющим заболевания, </w:t>
      </w:r>
      <w:r>
        <w:lastRenderedPageBreak/>
        <w:t xml:space="preserve">дефекты, необратимые морфологические изменения, нарушения функций органов и систем организма, предусмотренные </w:t>
      </w:r>
      <w:hyperlink w:anchor="P282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306" w:history="1">
        <w:r>
          <w:rPr>
            <w:color w:val="0000FF"/>
          </w:rPr>
          <w:t>II</w:t>
        </w:r>
      </w:hyperlink>
      <w:r>
        <w:t xml:space="preserve"> приложения к настоящим Правилам.</w:t>
      </w:r>
    </w:p>
    <w:p w:rsidR="00D97D75" w:rsidRDefault="00D97D75">
      <w:pPr>
        <w:pStyle w:val="ConsPlusNormal"/>
        <w:jc w:val="both"/>
      </w:pPr>
      <w:r>
        <w:t xml:space="preserve">(п. 10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D97D75" w:rsidRDefault="00D97D75">
      <w:pPr>
        <w:pStyle w:val="ConsPlusNormal"/>
        <w:spacing w:before="280"/>
        <w:ind w:firstLine="540"/>
        <w:jc w:val="both"/>
      </w:pPr>
      <w:bookmarkStart w:id="3" w:name="P71"/>
      <w:bookmarkEnd w:id="3"/>
      <w: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D97D75" w:rsidRDefault="00D97D75">
      <w:pPr>
        <w:pStyle w:val="ConsPlusNormal"/>
        <w:spacing w:before="280"/>
        <w:ind w:firstLine="540"/>
        <w:jc w:val="both"/>
      </w:pPr>
      <w:bookmarkStart w:id="4" w:name="P72"/>
      <w:bookmarkEnd w:id="4"/>
      <w: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82" w:history="1">
        <w:r>
          <w:rPr>
            <w:color w:val="0000FF"/>
          </w:rPr>
          <w:t>разделом I</w:t>
        </w:r>
      </w:hyperlink>
      <w:r>
        <w:t xml:space="preserve"> приложения к настоящим Правилам;</w:t>
      </w:r>
    </w:p>
    <w:p w:rsidR="00D97D75" w:rsidRDefault="00D97D7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D97D75" w:rsidRDefault="00D97D75">
      <w:pPr>
        <w:pStyle w:val="ConsPlusNormal"/>
        <w:spacing w:before="280"/>
        <w:ind w:firstLine="540"/>
        <w:jc w:val="both"/>
      </w:pPr>
      <w:bookmarkStart w:id="5" w:name="P74"/>
      <w:bookmarkEnd w:id="5"/>
      <w: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274" w:history="1">
        <w:r>
          <w:rPr>
            <w:color w:val="0000FF"/>
          </w:rPr>
          <w:t>приложении</w:t>
        </w:r>
      </w:hyperlink>
      <w:r>
        <w:t xml:space="preserve"> к настоящим Правилам);</w:t>
      </w:r>
    </w:p>
    <w:p w:rsidR="00D97D75" w:rsidRDefault="00D97D7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 xml:space="preserve">абзац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29.03.2018 N 339.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7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4" w:history="1">
        <w:r>
          <w:rPr>
            <w:color w:val="0000FF"/>
          </w:rPr>
          <w:t>третьем</w:t>
        </w:r>
      </w:hyperlink>
      <w:r>
        <w:t xml:space="preserve"> настоящего пункта, при отсутствии положительных результатов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</w:t>
      </w:r>
      <w:r>
        <w:lastRenderedPageBreak/>
        <w:t xml:space="preserve">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133" w:history="1">
        <w:r>
          <w:rPr>
            <w:color w:val="0000FF"/>
          </w:rPr>
          <w:t>пунктом 17</w:t>
        </w:r>
      </w:hyperlink>
      <w:r>
        <w:t xml:space="preserve"> настоящих Правил содержались данные об отсутствии положительных результатов таких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D97D75" w:rsidRDefault="00D97D7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23" w:history="1">
        <w:r>
          <w:rPr>
            <w:color w:val="0000FF"/>
          </w:rPr>
          <w:t>разделом III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D97D75" w:rsidRDefault="00D97D75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 xml:space="preserve">Гражданам, обратившимся в бюро самостоятельно в соответствии с </w:t>
      </w:r>
      <w:hyperlink w:anchor="P138" w:history="1">
        <w:r>
          <w:rPr>
            <w:color w:val="0000FF"/>
          </w:rPr>
          <w:t>пунктом 19</w:t>
        </w:r>
      </w:hyperlink>
      <w: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138" w:history="1">
        <w:r>
          <w:rPr>
            <w:color w:val="0000FF"/>
          </w:rPr>
          <w:t>пунктом</w:t>
        </w:r>
      </w:hyperlink>
      <w:r>
        <w:t xml:space="preserve">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D97D75" w:rsidRDefault="00D97D7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D97D75" w:rsidRDefault="00D97D75">
      <w:pPr>
        <w:pStyle w:val="ConsPlusNormal"/>
        <w:jc w:val="both"/>
      </w:pPr>
      <w:r>
        <w:t xml:space="preserve">(п. 13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07.04.2008 N 247)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240" w:history="1">
        <w:r>
          <w:rPr>
            <w:color w:val="0000FF"/>
          </w:rPr>
          <w:t>Правилами</w:t>
        </w:r>
      </w:hyperlink>
      <w:r>
        <w:t xml:space="preserve">. При этом исчисление сроков, предусмотренных </w:t>
      </w:r>
      <w:hyperlink w:anchor="P72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74" w:history="1">
        <w:r>
          <w:rPr>
            <w:color w:val="0000FF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D97D75" w:rsidRDefault="00D97D75">
      <w:pPr>
        <w:pStyle w:val="ConsPlusNormal"/>
        <w:jc w:val="both"/>
      </w:pPr>
      <w:r>
        <w:t xml:space="preserve">(п. 13.1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07.04.2008 N 247;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14. В случае признания гражданина инвалидом устанавливаются следующие причины инвалидности:</w:t>
      </w:r>
    </w:p>
    <w:p w:rsidR="00D97D75" w:rsidRDefault="00D97D7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а) общее заболевание;</w:t>
      </w:r>
    </w:p>
    <w:p w:rsidR="00D97D75" w:rsidRDefault="00D97D7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б) трудовое увечье;</w:t>
      </w:r>
    </w:p>
    <w:p w:rsidR="00D97D75" w:rsidRDefault="00D97D7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lastRenderedPageBreak/>
        <w:t>в) профессиональное заболевание;</w:t>
      </w:r>
    </w:p>
    <w:p w:rsidR="00D97D75" w:rsidRDefault="00D97D75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г) инвалидность с детства;</w:t>
      </w:r>
    </w:p>
    <w:p w:rsidR="00D97D75" w:rsidRDefault="00D97D75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97D75" w:rsidRDefault="00D97D75">
      <w:pPr>
        <w:pStyle w:val="ConsPlusNormal"/>
        <w:spacing w:before="280"/>
        <w:ind w:firstLine="540"/>
        <w:jc w:val="both"/>
      </w:pPr>
      <w:proofErr w:type="spellStart"/>
      <w:r>
        <w:t>д</w:t>
      </w:r>
      <w:proofErr w:type="spellEnd"/>
      <w:r>
        <w:t>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D97D75" w:rsidRDefault="00D97D75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е) военная травма;</w:t>
      </w:r>
    </w:p>
    <w:p w:rsidR="00D97D75" w:rsidRDefault="00D97D75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ж) заболевание получено в период военной службы;</w:t>
      </w:r>
    </w:p>
    <w:p w:rsidR="00D97D75" w:rsidRDefault="00D97D75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97D75" w:rsidRDefault="00D97D75">
      <w:pPr>
        <w:pStyle w:val="ConsPlusNormal"/>
        <w:spacing w:before="280"/>
        <w:ind w:firstLine="540"/>
        <w:jc w:val="both"/>
      </w:pPr>
      <w:proofErr w:type="spellStart"/>
      <w:r>
        <w:t>з</w:t>
      </w:r>
      <w:proofErr w:type="spellEnd"/>
      <w:r>
        <w:t xml:space="preserve">) заболевание </w:t>
      </w:r>
      <w:proofErr w:type="spellStart"/>
      <w:r>
        <w:t>радиационно</w:t>
      </w:r>
      <w:proofErr w:type="spellEnd"/>
      <w:r>
        <w:t xml:space="preserve">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D97D75" w:rsidRDefault="00D97D7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и) заболевание связано с катастрофой на Чернобыльской АЭС;</w:t>
      </w:r>
    </w:p>
    <w:p w:rsidR="00D97D75" w:rsidRDefault="00D97D75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D97D75" w:rsidRDefault="00D97D75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D97D75" w:rsidRDefault="00D97D75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D97D75" w:rsidRDefault="00D97D75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97D75" w:rsidRDefault="00D97D75">
      <w:pPr>
        <w:pStyle w:val="ConsPlusNormal"/>
        <w:spacing w:before="280"/>
        <w:ind w:firstLine="540"/>
        <w:jc w:val="both"/>
      </w:pPr>
      <w:proofErr w:type="spellStart"/>
      <w:r>
        <w:t>н</w:t>
      </w:r>
      <w:proofErr w:type="spellEnd"/>
      <w:r>
        <w:t>) заболевание связано с последствиями радиационных воздействий;</w:t>
      </w:r>
    </w:p>
    <w:p w:rsidR="00D97D75" w:rsidRDefault="00D97D75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 xml:space="preserve">о) заболевание </w:t>
      </w:r>
      <w:proofErr w:type="spellStart"/>
      <w:r>
        <w:t>радиационно</w:t>
      </w:r>
      <w:proofErr w:type="spellEnd"/>
      <w:r>
        <w:t xml:space="preserve">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D97D75" w:rsidRDefault="00D97D75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97D75" w:rsidRDefault="00D97D75">
      <w:pPr>
        <w:pStyle w:val="ConsPlusNormal"/>
        <w:spacing w:before="280"/>
        <w:ind w:firstLine="540"/>
        <w:jc w:val="both"/>
      </w:pPr>
      <w:proofErr w:type="spellStart"/>
      <w:r>
        <w:lastRenderedPageBreak/>
        <w:t>п</w:t>
      </w:r>
      <w:proofErr w:type="spellEnd"/>
      <w:r>
        <w:t>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</w:p>
    <w:p w:rsidR="00D97D75" w:rsidRDefault="00D97D75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97D75" w:rsidRDefault="00D97D75">
      <w:pPr>
        <w:pStyle w:val="ConsPlusNormal"/>
        <w:spacing w:before="280"/>
        <w:ind w:firstLine="540"/>
        <w:jc w:val="both"/>
      </w:pPr>
      <w:proofErr w:type="spellStart"/>
      <w:r>
        <w:t>р</w:t>
      </w:r>
      <w:proofErr w:type="spellEnd"/>
      <w:r>
        <w:t xml:space="preserve">) иные причины, установленные </w:t>
      </w:r>
      <w:hyperlink r:id="rId5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97D75" w:rsidRDefault="00D97D75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D97D75" w:rsidRDefault="00D97D75">
      <w:pPr>
        <w:pStyle w:val="ConsPlusNormal"/>
        <w:ind w:firstLine="540"/>
        <w:jc w:val="both"/>
      </w:pPr>
    </w:p>
    <w:p w:rsidR="00D97D75" w:rsidRDefault="00D97D75">
      <w:pPr>
        <w:pStyle w:val="ConsPlusTitle"/>
        <w:jc w:val="center"/>
        <w:outlineLvl w:val="1"/>
      </w:pPr>
      <w:r>
        <w:t>III. Порядок направления гражданина</w:t>
      </w:r>
    </w:p>
    <w:p w:rsidR="00D97D75" w:rsidRDefault="00D97D75">
      <w:pPr>
        <w:pStyle w:val="ConsPlusTitle"/>
        <w:jc w:val="center"/>
      </w:pPr>
      <w:r>
        <w:t>на медико-социальную экспертизу</w:t>
      </w:r>
    </w:p>
    <w:p w:rsidR="00D97D75" w:rsidRDefault="00D97D75">
      <w:pPr>
        <w:pStyle w:val="ConsPlusNormal"/>
        <w:ind w:firstLine="540"/>
        <w:jc w:val="both"/>
      </w:pPr>
    </w:p>
    <w:p w:rsidR="00D97D75" w:rsidRDefault="00D97D75">
      <w:pPr>
        <w:pStyle w:val="ConsPlusNormal"/>
        <w:ind w:firstLine="540"/>
        <w:jc w:val="both"/>
      </w:pPr>
      <w: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D97D75" w:rsidRDefault="00D97D75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D97D75" w:rsidRDefault="00D97D75">
      <w:pPr>
        <w:pStyle w:val="ConsPlusNormal"/>
        <w:spacing w:before="280"/>
        <w:ind w:firstLine="540"/>
        <w:jc w:val="both"/>
      </w:pPr>
      <w:bookmarkStart w:id="6" w:name="P127"/>
      <w:bookmarkEnd w:id="6"/>
      <w:r>
        <w:t xml:space="preserve"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D97D75" w:rsidRDefault="00D97D75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 xml:space="preserve">При этом в направлении на медико-социальную экспертизу, </w:t>
      </w:r>
      <w:hyperlink r:id="rId57" w:history="1">
        <w:r>
          <w:rPr>
            <w:color w:val="0000FF"/>
          </w:rPr>
          <w:t>форма</w:t>
        </w:r>
      </w:hyperlink>
      <w:r>
        <w:t xml:space="preserve">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 результаты проведенных </w:t>
      </w:r>
      <w:r>
        <w:lastRenderedPageBreak/>
        <w:t xml:space="preserve">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D97D75" w:rsidRDefault="00D97D75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58" w:history="1">
        <w:r>
          <w:rPr>
            <w:color w:val="0000FF"/>
          </w:rPr>
          <w:t>N 882</w:t>
        </w:r>
      </w:hyperlink>
      <w:r>
        <w:t xml:space="preserve">, от 06.08.2015 </w:t>
      </w:r>
      <w:hyperlink r:id="rId59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60" w:history="1">
        <w:r>
          <w:rPr>
            <w:color w:val="0000FF"/>
          </w:rPr>
          <w:t>N 772</w:t>
        </w:r>
      </w:hyperlink>
      <w:r>
        <w:t xml:space="preserve">, от 21.06.2018 </w:t>
      </w:r>
      <w:hyperlink r:id="rId61" w:history="1">
        <w:r>
          <w:rPr>
            <w:color w:val="0000FF"/>
          </w:rPr>
          <w:t>N 709</w:t>
        </w:r>
      </w:hyperlink>
      <w:r>
        <w:t>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D97D75" w:rsidRDefault="00D97D75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21.06.2018 N 709)</w:t>
      </w:r>
    </w:p>
    <w:p w:rsidR="00D97D75" w:rsidRDefault="00D97D75">
      <w:pPr>
        <w:pStyle w:val="ConsPlusNormal"/>
        <w:spacing w:before="280"/>
        <w:ind w:firstLine="540"/>
        <w:jc w:val="both"/>
      </w:pPr>
      <w:bookmarkStart w:id="7" w:name="P133"/>
      <w:bookmarkEnd w:id="7"/>
      <w: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D97D75" w:rsidRDefault="003E544F">
      <w:pPr>
        <w:pStyle w:val="ConsPlusNormal"/>
        <w:spacing w:before="280"/>
        <w:ind w:firstLine="540"/>
        <w:jc w:val="both"/>
      </w:pPr>
      <w:hyperlink r:id="rId63" w:history="1">
        <w:r w:rsidR="00D97D75">
          <w:rPr>
            <w:color w:val="0000FF"/>
          </w:rPr>
          <w:t>Форма</w:t>
        </w:r>
      </w:hyperlink>
      <w:r w:rsidR="00D97D75">
        <w:t xml:space="preserve">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D97D75" w:rsidRDefault="00D97D75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D97D75" w:rsidRDefault="00D97D75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D97D75" w:rsidRDefault="00D97D75">
      <w:pPr>
        <w:pStyle w:val="ConsPlusNormal"/>
        <w:spacing w:before="280"/>
        <w:ind w:firstLine="540"/>
        <w:jc w:val="both"/>
      </w:pPr>
      <w:bookmarkStart w:id="8" w:name="P138"/>
      <w:bookmarkEnd w:id="8"/>
      <w:r>
        <w:t xml:space="preserve"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</w:t>
      </w:r>
      <w:hyperlink r:id="rId66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обратиться в бюро самостоятельно.</w:t>
      </w:r>
    </w:p>
    <w:p w:rsidR="00D97D75" w:rsidRDefault="00D97D75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67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68" w:history="1">
        <w:r>
          <w:rPr>
            <w:color w:val="0000FF"/>
          </w:rPr>
          <w:t>N 772</w:t>
        </w:r>
      </w:hyperlink>
      <w:r>
        <w:t>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после выполнения которой рассматривают вопрос о наличии у него ограничений жизнедеятельности.</w:t>
      </w:r>
    </w:p>
    <w:p w:rsidR="00D97D75" w:rsidRDefault="00D97D75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lastRenderedPageBreak/>
        <w:t xml:space="preserve">19(1). Предусмотренные </w:t>
      </w:r>
      <w:hyperlink w:anchor="P127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133" w:history="1">
        <w:r>
          <w:rPr>
            <w:color w:val="0000FF"/>
          </w:rPr>
          <w:t>17</w:t>
        </w:r>
      </w:hyperlink>
      <w:r>
        <w:t xml:space="preserve"> настоящих Правил направления на медико-социальную экспертизу и указанная в </w:t>
      </w:r>
      <w:hyperlink w:anchor="P138" w:history="1">
        <w:r>
          <w:rPr>
            <w:color w:val="0000FF"/>
          </w:rPr>
          <w:t>пункте 19</w:t>
        </w:r>
      </w:hyperlink>
      <w:r>
        <w:t xml:space="preserve"> настоящих Правил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D97D75" w:rsidRDefault="00D97D75">
      <w:pPr>
        <w:pStyle w:val="ConsPlusNormal"/>
        <w:jc w:val="both"/>
      </w:pPr>
      <w:r>
        <w:t xml:space="preserve">(п. 19(1)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16.04.2012 N 318;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D97D75" w:rsidRDefault="00D97D75">
      <w:pPr>
        <w:pStyle w:val="ConsPlusNormal"/>
        <w:ind w:firstLine="540"/>
        <w:jc w:val="both"/>
      </w:pPr>
    </w:p>
    <w:p w:rsidR="00D97D75" w:rsidRDefault="00D97D75">
      <w:pPr>
        <w:pStyle w:val="ConsPlusTitle"/>
        <w:jc w:val="center"/>
        <w:outlineLvl w:val="1"/>
      </w:pPr>
      <w:bookmarkStart w:id="9" w:name="P145"/>
      <w:bookmarkEnd w:id="9"/>
      <w:r>
        <w:t>IV. Порядок проведения медико-социальной</w:t>
      </w:r>
    </w:p>
    <w:p w:rsidR="00D97D75" w:rsidRDefault="00D97D75">
      <w:pPr>
        <w:pStyle w:val="ConsPlusTitle"/>
        <w:jc w:val="center"/>
      </w:pPr>
      <w:r>
        <w:t>экспертизы гражданина</w:t>
      </w:r>
    </w:p>
    <w:p w:rsidR="00D97D75" w:rsidRDefault="00D97D75">
      <w:pPr>
        <w:pStyle w:val="ConsPlusNormal"/>
        <w:ind w:firstLine="540"/>
        <w:jc w:val="both"/>
      </w:pPr>
    </w:p>
    <w:p w:rsidR="00D97D75" w:rsidRDefault="00D97D75">
      <w:pPr>
        <w:pStyle w:val="ConsPlusNormal"/>
        <w:ind w:firstLine="540"/>
        <w:jc w:val="both"/>
      </w:pPr>
      <w:r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D97D75" w:rsidRDefault="00D97D75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58" w:history="1">
        <w:r>
          <w:rPr>
            <w:color w:val="0000FF"/>
          </w:rPr>
          <w:t>разделом IV</w:t>
        </w:r>
      </w:hyperlink>
      <w:r>
        <w:t xml:space="preserve"> приложения к настоящим Правилам, инвалидность устанавливается при заочном освидетельствовании.</w:t>
      </w:r>
    </w:p>
    <w:p w:rsidR="00D97D75" w:rsidRDefault="00D97D75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 xml:space="preserve">Также медико-социальная экспертиза может проводиться заочно в </w:t>
      </w:r>
      <w:r>
        <w:lastRenderedPageBreak/>
        <w:t xml:space="preserve">случае отсутствия положительных результатов проведенных в отношении инвалида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D97D75" w:rsidRDefault="00D97D75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D97D75" w:rsidRDefault="00D97D75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D97D75" w:rsidRDefault="00D97D75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тяжелое общее состояния гражданина, препятствующее его транспортировке.</w:t>
      </w:r>
    </w:p>
    <w:p w:rsidR="00D97D75" w:rsidRDefault="00D97D75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 xml:space="preserve">24. Медико-социальная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</w:t>
      </w:r>
      <w:hyperlink w:anchor="P167" w:history="1">
        <w:r>
          <w:rPr>
            <w:color w:val="0000FF"/>
          </w:rPr>
          <w:t>пунктом 24(1)</w:t>
        </w:r>
      </w:hyperlink>
      <w:r>
        <w:t xml:space="preserve"> настоящих Правил.</w:t>
      </w:r>
    </w:p>
    <w:p w:rsidR="00D97D75" w:rsidRDefault="00D97D75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D97D75" w:rsidRDefault="00D97D75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D97D75" w:rsidRDefault="00D97D75">
      <w:pPr>
        <w:pStyle w:val="ConsPlusNormal"/>
        <w:spacing w:before="280"/>
        <w:ind w:firstLine="540"/>
        <w:jc w:val="both"/>
      </w:pPr>
      <w:bookmarkStart w:id="10" w:name="P167"/>
      <w:bookmarkEnd w:id="10"/>
      <w:r>
        <w:t>24(1). Целями проведения медико-социальной экспертизы могут являться: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а) установление группы инвалидности;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б) установление категории "ребенок-инвалид";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в) установление причин инвалидности;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г) установление времени наступления инвалидности;</w:t>
      </w:r>
    </w:p>
    <w:p w:rsidR="00D97D75" w:rsidRDefault="00D97D75">
      <w:pPr>
        <w:pStyle w:val="ConsPlusNormal"/>
        <w:spacing w:before="280"/>
        <w:ind w:firstLine="540"/>
        <w:jc w:val="both"/>
      </w:pPr>
      <w:proofErr w:type="spellStart"/>
      <w:r>
        <w:t>д</w:t>
      </w:r>
      <w:proofErr w:type="spellEnd"/>
      <w:r>
        <w:t>) установление срока инвалидности;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е) определение степени утраты профессиональной трудоспособности в процентах;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lastRenderedPageBreak/>
        <w:t>ж) определение стойкой утраты трудоспособности сотрудника органа внутренних дел Российской Федерации;</w:t>
      </w:r>
    </w:p>
    <w:p w:rsidR="008C2A59" w:rsidRDefault="00D97D75" w:rsidP="008C2A59">
      <w:pPr>
        <w:pStyle w:val="ConsPlusNormal"/>
        <w:spacing w:before="280"/>
        <w:ind w:firstLine="540"/>
        <w:jc w:val="both"/>
      </w:pPr>
      <w:proofErr w:type="spellStart"/>
      <w:proofErr w:type="gramStart"/>
      <w:r>
        <w:t>з</w:t>
      </w:r>
      <w:proofErr w:type="spellEnd"/>
      <w:r>
        <w:t>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  <w:proofErr w:type="gramEnd"/>
    </w:p>
    <w:p w:rsidR="00D97D75" w:rsidRDefault="008C2A59" w:rsidP="008C2A59">
      <w:pPr>
        <w:pStyle w:val="ConsPlusNormal"/>
        <w:spacing w:before="280"/>
        <w:ind w:firstLine="540"/>
        <w:jc w:val="both"/>
      </w:pPr>
      <w:r>
        <w:t xml:space="preserve"> </w:t>
      </w:r>
      <w:proofErr w:type="gramStart"/>
      <w:r w:rsidR="00D97D75"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  <w:proofErr w:type="gramEnd"/>
    </w:p>
    <w:p w:rsidR="00D97D75" w:rsidRDefault="00D97D75">
      <w:pPr>
        <w:pStyle w:val="ConsPlusNormal"/>
        <w:spacing w:before="280"/>
        <w:ind w:firstLine="540"/>
        <w:jc w:val="both"/>
      </w:pPr>
      <w:r>
        <w:t xml:space="preserve">к) разработка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 (ребенка-инвалида);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D97D75" w:rsidRDefault="00D97D75">
      <w:pPr>
        <w:pStyle w:val="ConsPlusNormal"/>
        <w:spacing w:before="280"/>
        <w:ind w:firstLine="540"/>
        <w:jc w:val="both"/>
      </w:pPr>
      <w:proofErr w:type="spellStart"/>
      <w:r>
        <w:t>н</w:t>
      </w:r>
      <w:proofErr w:type="spellEnd"/>
      <w:r>
        <w:t>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о) иные цели, установленные законодательством Российской Федерации.</w:t>
      </w:r>
    </w:p>
    <w:p w:rsidR="00D97D75" w:rsidRDefault="00D97D75">
      <w:pPr>
        <w:pStyle w:val="ConsPlusNormal"/>
        <w:jc w:val="both"/>
      </w:pPr>
      <w:r>
        <w:t xml:space="preserve">(п. 24(1)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 xml:space="preserve">26. При проведении медико-социальной экспертизы гражданина ведется </w:t>
      </w:r>
      <w:hyperlink r:id="rId81" w:history="1">
        <w:r>
          <w:rPr>
            <w:color w:val="0000FF"/>
          </w:rPr>
          <w:t>протокол</w:t>
        </w:r>
      </w:hyperlink>
      <w:r>
        <w:t>.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 xml:space="preserve"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</w:t>
      </w:r>
      <w:r>
        <w:lastRenderedPageBreak/>
        <w:t>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 xml:space="preserve">27(1). Гражданин (его </w:t>
      </w:r>
      <w:hyperlink r:id="rId82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D97D75" w:rsidRDefault="00D97D75">
      <w:pPr>
        <w:pStyle w:val="ConsPlusNormal"/>
        <w:jc w:val="both"/>
      </w:pPr>
      <w:r>
        <w:t xml:space="preserve">(п. 27(1)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 xml:space="preserve">Решение объявляется гражданину, проходившему медико-социальную экспертизу (его </w:t>
      </w:r>
      <w:hyperlink r:id="rId84" w:history="1">
        <w:r>
          <w:rPr>
            <w:color w:val="0000FF"/>
          </w:rPr>
          <w:t>законному</w:t>
        </w:r>
      </w:hyperlink>
      <w:r>
        <w:t xml:space="preserve">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D97D75" w:rsidRDefault="00D97D75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D97D75" w:rsidRDefault="003E544F">
      <w:pPr>
        <w:pStyle w:val="ConsPlusNormal"/>
        <w:spacing w:before="280"/>
        <w:ind w:firstLine="540"/>
        <w:jc w:val="both"/>
      </w:pPr>
      <w:hyperlink r:id="rId86" w:history="1">
        <w:r w:rsidR="00D97D75">
          <w:rPr>
            <w:color w:val="0000FF"/>
          </w:rPr>
          <w:t>Порядок</w:t>
        </w:r>
      </w:hyperlink>
      <w:r w:rsidR="00D97D75">
        <w:t xml:space="preserve"> составления и </w:t>
      </w:r>
      <w:hyperlink r:id="rId87" w:history="1">
        <w:r w:rsidR="00D97D75">
          <w:rPr>
            <w:color w:val="0000FF"/>
          </w:rPr>
          <w:t>форма</w:t>
        </w:r>
      </w:hyperlink>
      <w:r w:rsidR="00D97D75">
        <w:t xml:space="preserve"> акта медико-социальной экспертизы гражданина утверждаются Министерством труда и социальной защиты Российской Федерации.</w:t>
      </w:r>
    </w:p>
    <w:p w:rsidR="00D97D75" w:rsidRDefault="00D97D75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 xml:space="preserve">Абзац утратил силу. -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 xml:space="preserve"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гражданина формируются в дело медико-социальной экспертизы гражданина.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 xml:space="preserve">Гражданин (его </w:t>
      </w:r>
      <w:hyperlink r:id="rId90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lastRenderedPageBreak/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D97D75" w:rsidRDefault="00D97D75">
      <w:pPr>
        <w:pStyle w:val="ConsPlusNormal"/>
        <w:jc w:val="both"/>
      </w:pPr>
      <w:r>
        <w:t xml:space="preserve">(п. 29(1)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D97D75" w:rsidRDefault="00D97D75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D97D75" w:rsidRDefault="00D97D75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D97D75" w:rsidRDefault="00D97D75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 xml:space="preserve"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</w:t>
      </w:r>
      <w:proofErr w:type="spellStart"/>
      <w:r>
        <w:t>абилитации</w:t>
      </w:r>
      <w:proofErr w:type="spellEnd"/>
      <w:r>
        <w:t xml:space="preserve">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D97D75" w:rsidRDefault="00D97D75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lastRenderedPageBreak/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 xml:space="preserve">33. В случае отказа гражданина (его </w:t>
      </w:r>
      <w:hyperlink r:id="rId96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D97D75" w:rsidRDefault="00D97D75">
      <w:pPr>
        <w:pStyle w:val="ConsPlusNormal"/>
        <w:jc w:val="both"/>
      </w:pPr>
      <w:r>
        <w:t xml:space="preserve">(п. 33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 xml:space="preserve"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</w:t>
      </w:r>
      <w:proofErr w:type="spellStart"/>
      <w:r>
        <w:t>абилитации</w:t>
      </w:r>
      <w:proofErr w:type="spellEnd"/>
      <w:r>
        <w:t>.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 xml:space="preserve">При необходимости внесения исправлений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</w:t>
      </w:r>
      <w:proofErr w:type="spellStart"/>
      <w:r>
        <w:t>абилитационных</w:t>
      </w:r>
      <w:proofErr w:type="spellEnd"/>
      <w:r>
        <w:t xml:space="preserve">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новая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без оформления нового направления на медико-социальную экспертизу инвалида (ребенка-инвалида).</w:t>
      </w:r>
    </w:p>
    <w:p w:rsidR="00D97D75" w:rsidRDefault="00D97D75">
      <w:pPr>
        <w:pStyle w:val="ConsPlusNormal"/>
        <w:jc w:val="both"/>
      </w:pPr>
      <w:r>
        <w:t xml:space="preserve">(в ред. Постановлений Правительства РФ от 10.08.2016 </w:t>
      </w:r>
      <w:hyperlink r:id="rId98" w:history="1">
        <w:r>
          <w:rPr>
            <w:color w:val="0000FF"/>
          </w:rPr>
          <w:t>N 772</w:t>
        </w:r>
      </w:hyperlink>
      <w:r>
        <w:t xml:space="preserve">, от 24.01.2018 </w:t>
      </w:r>
      <w:hyperlink r:id="rId99" w:history="1">
        <w:r>
          <w:rPr>
            <w:color w:val="0000FF"/>
          </w:rPr>
          <w:t>N 60</w:t>
        </w:r>
      </w:hyperlink>
      <w:r>
        <w:t>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 xml:space="preserve">При этом изменение иных сведений, указанных в ранее выданной индивидуальной программе реабилитации или </w:t>
      </w:r>
      <w:proofErr w:type="spellStart"/>
      <w:r>
        <w:t>абилитации</w:t>
      </w:r>
      <w:proofErr w:type="spellEnd"/>
      <w:r>
        <w:t>, не осуществляется.</w:t>
      </w:r>
    </w:p>
    <w:p w:rsidR="00D97D75" w:rsidRDefault="00D97D75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 xml:space="preserve">При необходимости включения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</w:t>
      </w:r>
      <w:r>
        <w:lastRenderedPageBreak/>
        <w:t xml:space="preserve">уполномоченного представителя ребенка-инвалида взамен ранее выданной составляется новая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ребенка-инвалида без оформления нового направления на медико-социальную экспертизу.</w:t>
      </w:r>
    </w:p>
    <w:p w:rsidR="00D97D75" w:rsidRDefault="00D97D75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 xml:space="preserve">Составление новой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D97D75" w:rsidRDefault="00D97D75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 xml:space="preserve">В случае если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услуг, относящихся к медицинским изделиям, которое принимается на основании справки.</w:t>
      </w:r>
    </w:p>
    <w:p w:rsidR="00D97D75" w:rsidRDefault="00D97D75">
      <w:pPr>
        <w:pStyle w:val="ConsPlusNormal"/>
        <w:jc w:val="both"/>
      </w:pPr>
      <w:r>
        <w:t xml:space="preserve">(абзац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поступило в течение 1 года с даты выдачи указанной программы бюро (главным бюро, Федеральным бюро). 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</w:p>
    <w:p w:rsidR="00D97D75" w:rsidRDefault="00D97D75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35.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</w:p>
    <w:p w:rsidR="00D97D75" w:rsidRDefault="00D97D75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97D75" w:rsidRDefault="003E544F">
      <w:pPr>
        <w:pStyle w:val="ConsPlusNormal"/>
        <w:spacing w:before="280"/>
        <w:ind w:firstLine="540"/>
        <w:jc w:val="both"/>
      </w:pPr>
      <w:hyperlink r:id="rId106" w:history="1">
        <w:r w:rsidR="00D97D75">
          <w:rPr>
            <w:color w:val="0000FF"/>
          </w:rPr>
          <w:t>Порядок</w:t>
        </w:r>
      </w:hyperlink>
      <w:r w:rsidR="00D97D75">
        <w:t xml:space="preserve"> составления и </w:t>
      </w:r>
      <w:hyperlink r:id="rId107" w:history="1">
        <w:r w:rsidR="00D97D75">
          <w:rPr>
            <w:color w:val="0000FF"/>
          </w:rPr>
          <w:t>форма</w:t>
        </w:r>
      </w:hyperlink>
      <w:r w:rsidR="00D97D75">
        <w:t xml:space="preserve"> выписки утверждаются Министерством труда и социальной защиты Российской Федерации.</w:t>
      </w:r>
    </w:p>
    <w:p w:rsidR="00D97D75" w:rsidRDefault="00D97D75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D97D75" w:rsidRDefault="00D97D75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 xml:space="preserve"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</w:t>
      </w:r>
      <w:proofErr w:type="spellStart"/>
      <w:r>
        <w:t>абилитации</w:t>
      </w:r>
      <w:proofErr w:type="spellEnd"/>
      <w:r>
        <w:t>.</w:t>
      </w:r>
    </w:p>
    <w:p w:rsidR="00D97D75" w:rsidRDefault="00D97D75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110" w:history="1">
        <w:r>
          <w:rPr>
            <w:color w:val="0000FF"/>
          </w:rPr>
          <w:t>N 1121</w:t>
        </w:r>
      </w:hyperlink>
      <w:r>
        <w:t xml:space="preserve">, от 06.08.2015 </w:t>
      </w:r>
      <w:hyperlink r:id="rId111" w:history="1">
        <w:r>
          <w:rPr>
            <w:color w:val="0000FF"/>
          </w:rPr>
          <w:t>N 805</w:t>
        </w:r>
      </w:hyperlink>
      <w:r>
        <w:t>)</w:t>
      </w:r>
    </w:p>
    <w:p w:rsidR="00D97D75" w:rsidRDefault="003E544F">
      <w:pPr>
        <w:pStyle w:val="ConsPlusNormal"/>
        <w:spacing w:before="280"/>
        <w:ind w:firstLine="540"/>
        <w:jc w:val="both"/>
      </w:pPr>
      <w:hyperlink r:id="rId112" w:history="1">
        <w:r w:rsidR="00D97D75">
          <w:rPr>
            <w:color w:val="0000FF"/>
          </w:rPr>
          <w:t>Порядок</w:t>
        </w:r>
      </w:hyperlink>
      <w:r w:rsidR="00D97D75">
        <w:t xml:space="preserve"> составления и </w:t>
      </w:r>
      <w:hyperlink r:id="rId113" w:history="1">
        <w:r w:rsidR="00D97D75">
          <w:rPr>
            <w:color w:val="0000FF"/>
          </w:rPr>
          <w:t>форма</w:t>
        </w:r>
      </w:hyperlink>
      <w:r w:rsidR="00D97D75">
        <w:t xml:space="preserve"> справки утверждаются Министерством труда и социальной защиты Российской Федерации.</w:t>
      </w:r>
    </w:p>
    <w:p w:rsidR="00D97D75" w:rsidRDefault="00D97D75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Гражданину, не признанному инвалидом, по его желанию выдается справка о результатах медико-социальной экспертизы.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 xml:space="preserve">37. Гражданину, имеющему </w:t>
      </w:r>
      <w:hyperlink r:id="rId115" w:history="1">
        <w:r>
          <w:rPr>
            <w:color w:val="0000FF"/>
          </w:rPr>
          <w:t>документ</w:t>
        </w:r>
      </w:hyperlink>
      <w:r>
        <w:t xml:space="preserve">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D97D75" w:rsidRDefault="00D97D75">
      <w:pPr>
        <w:pStyle w:val="ConsPlusNormal"/>
        <w:ind w:firstLine="540"/>
        <w:jc w:val="both"/>
      </w:pPr>
    </w:p>
    <w:p w:rsidR="00D97D75" w:rsidRDefault="00D97D75">
      <w:pPr>
        <w:pStyle w:val="ConsPlusTitle"/>
        <w:jc w:val="center"/>
        <w:outlineLvl w:val="1"/>
      </w:pPr>
      <w:bookmarkStart w:id="11" w:name="P240"/>
      <w:bookmarkEnd w:id="11"/>
      <w:r>
        <w:t>V. Порядок переосвидетельствования инвалида</w:t>
      </w:r>
    </w:p>
    <w:p w:rsidR="00D97D75" w:rsidRDefault="00D97D75">
      <w:pPr>
        <w:pStyle w:val="ConsPlusNormal"/>
        <w:ind w:firstLine="540"/>
        <w:jc w:val="both"/>
      </w:pPr>
    </w:p>
    <w:p w:rsidR="00D97D75" w:rsidRDefault="00D97D75">
      <w:pPr>
        <w:pStyle w:val="ConsPlusNormal"/>
        <w:ind w:firstLine="540"/>
        <w:jc w:val="both"/>
      </w:pPr>
      <w:r>
        <w:t xml:space="preserve">38. Переосвидетельствование инвалида проводится в порядке, предусмотренном </w:t>
      </w:r>
      <w:hyperlink w:anchor="P41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145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</w:t>
      </w:r>
      <w:hyperlink r:id="rId116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D97D75" w:rsidRDefault="00D97D75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17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18" w:history="1">
        <w:r>
          <w:rPr>
            <w:color w:val="0000FF"/>
          </w:rPr>
          <w:t>N 772</w:t>
        </w:r>
      </w:hyperlink>
      <w:r>
        <w:t>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D97D75" w:rsidRDefault="00D97D75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19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20" w:history="1">
        <w:r>
          <w:rPr>
            <w:color w:val="0000FF"/>
          </w:rPr>
          <w:t>N 772</w:t>
        </w:r>
      </w:hyperlink>
      <w:r>
        <w:t>)</w:t>
      </w:r>
    </w:p>
    <w:p w:rsidR="00D97D75" w:rsidRDefault="00D97D75">
      <w:pPr>
        <w:pStyle w:val="ConsPlusNormal"/>
        <w:ind w:firstLine="540"/>
        <w:jc w:val="both"/>
      </w:pPr>
    </w:p>
    <w:p w:rsidR="00D97D75" w:rsidRDefault="00D97D75">
      <w:pPr>
        <w:pStyle w:val="ConsPlusTitle"/>
        <w:jc w:val="center"/>
        <w:outlineLvl w:val="1"/>
      </w:pPr>
      <w:r>
        <w:t>VI. Порядок обжалования решений бюро,</w:t>
      </w:r>
    </w:p>
    <w:p w:rsidR="00D97D75" w:rsidRDefault="00D97D75">
      <w:pPr>
        <w:pStyle w:val="ConsPlusTitle"/>
        <w:jc w:val="center"/>
      </w:pPr>
      <w:r>
        <w:t>главного бюро, Федерального бюро</w:t>
      </w:r>
    </w:p>
    <w:p w:rsidR="00D97D75" w:rsidRDefault="00D97D75">
      <w:pPr>
        <w:pStyle w:val="ConsPlusNormal"/>
        <w:ind w:firstLine="540"/>
        <w:jc w:val="both"/>
      </w:pPr>
    </w:p>
    <w:p w:rsidR="00D97D75" w:rsidRDefault="00D97D75">
      <w:pPr>
        <w:pStyle w:val="ConsPlusNormal"/>
        <w:ind w:firstLine="540"/>
        <w:jc w:val="both"/>
      </w:pPr>
      <w:r>
        <w:t xml:space="preserve">42. Гражданин (его </w:t>
      </w:r>
      <w:hyperlink r:id="rId121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D97D75" w:rsidRDefault="00D97D75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 xml:space="preserve">45. Решение главного бюро может быть обжаловано в месячный срок в Федеральное бюро на основании заявления, подаваемого гражданином (его </w:t>
      </w:r>
      <w:hyperlink r:id="rId123" w:history="1">
        <w:r>
          <w:rPr>
            <w:color w:val="0000FF"/>
          </w:rPr>
          <w:t>законным</w:t>
        </w:r>
      </w:hyperlink>
      <w:r>
        <w:t xml:space="preserve"> или уполномоченным представителем) в главное бюро, проводившее медико-социальную экспертизу, либо в Федеральное бюро.</w:t>
      </w:r>
    </w:p>
    <w:p w:rsidR="00D97D75" w:rsidRDefault="00D97D75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 xml:space="preserve">Федеральное бюро не позднее 1 месяца со дня поступления заявления гражданина проводит его медико-социальную экспертизу и на основании </w:t>
      </w:r>
      <w:r>
        <w:lastRenderedPageBreak/>
        <w:t>полученных результатов выносит соответствующее решение.</w:t>
      </w:r>
    </w:p>
    <w:p w:rsidR="00D97D75" w:rsidRDefault="00D97D75">
      <w:pPr>
        <w:pStyle w:val="ConsPlusNormal"/>
        <w:spacing w:before="280"/>
        <w:ind w:firstLine="540"/>
        <w:jc w:val="both"/>
      </w:pPr>
      <w: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D97D75" w:rsidRDefault="00D97D75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D97D75" w:rsidRDefault="00D97D75">
      <w:pPr>
        <w:pStyle w:val="ConsPlusNormal"/>
        <w:ind w:firstLine="540"/>
        <w:jc w:val="both"/>
      </w:pPr>
    </w:p>
    <w:p w:rsidR="00D97D75" w:rsidRDefault="00D97D75">
      <w:pPr>
        <w:pStyle w:val="ConsPlusNormal"/>
        <w:ind w:firstLine="540"/>
        <w:jc w:val="both"/>
      </w:pPr>
    </w:p>
    <w:p w:rsidR="00D97D75" w:rsidRDefault="00D97D75">
      <w:pPr>
        <w:pStyle w:val="ConsPlusNormal"/>
        <w:ind w:firstLine="540"/>
        <w:jc w:val="both"/>
      </w:pPr>
    </w:p>
    <w:p w:rsidR="00D97D75" w:rsidRDefault="00D97D75">
      <w:pPr>
        <w:pStyle w:val="ConsPlusNormal"/>
        <w:ind w:firstLine="540"/>
        <w:jc w:val="both"/>
      </w:pPr>
    </w:p>
    <w:sectPr w:rsidR="00D97D75" w:rsidSect="008C2A59">
      <w:pgSz w:w="11906" w:h="16838"/>
      <w:pgMar w:top="1134" w:right="850" w:bottom="1134" w:left="1701" w:header="708" w:footer="708" w:gutter="0"/>
      <w:pgBorders w:offsetFrom="page">
        <w:top w:val="thinThickSmallGap" w:sz="24" w:space="24" w:color="2D10DA"/>
        <w:left w:val="thinThickSmallGap" w:sz="24" w:space="24" w:color="2D10DA"/>
        <w:bottom w:val="thickThinSmallGap" w:sz="24" w:space="24" w:color="2D10DA"/>
        <w:right w:val="thickThinSmallGap" w:sz="24" w:space="24" w:color="2D10DA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D97D75"/>
    <w:rsid w:val="00257A83"/>
    <w:rsid w:val="003E544F"/>
    <w:rsid w:val="008C2A59"/>
    <w:rsid w:val="00D9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D7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D97D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7D7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D97D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7D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7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7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97D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4FE4B8B8334D8CA5D04B08A4E6B2193AE859B4590FD16E26594C4826FC6C475F1FE00BCDC0AE1C470D25136BEE3FAD1A0EF4FAB42260F23MCS9E" TargetMode="External"/><Relationship Id="rId117" Type="http://schemas.openxmlformats.org/officeDocument/2006/relationships/hyperlink" Target="consultantplus://offline/ref=D4FE4B8B8334D8CA5D04B08A4E6B2193AD849A4595F916E26594C4826FC6C475F1FE00BCDC0AE1C673D25136BEE3FAD1A0EF4FAB42260F23MCS9E" TargetMode="External"/><Relationship Id="rId21" Type="http://schemas.openxmlformats.org/officeDocument/2006/relationships/hyperlink" Target="consultantplus://offline/ref=D4FE4B8B8334D8CA5D04B08A4E6B2193AE8C9D419FFE16E26594C4826FC6C475F1FE00BCDC0AE1C472D25136BEE3FAD1A0EF4FAB42260F23MCS9E" TargetMode="External"/><Relationship Id="rId42" Type="http://schemas.openxmlformats.org/officeDocument/2006/relationships/hyperlink" Target="consultantplus://offline/ref=D4FE4B8B8334D8CA5D04B08A4E6B2193AE8C9D419FFE16E26594C4826FC6C475F1FE00BCDC0AE1C479D25136BEE3FAD1A0EF4FAB42260F23MCS9E" TargetMode="External"/><Relationship Id="rId47" Type="http://schemas.openxmlformats.org/officeDocument/2006/relationships/hyperlink" Target="consultantplus://offline/ref=D4FE4B8B8334D8CA5D04B08A4E6B2193AE8C9D419FFE16E26594C4826FC6C475F1FE00BCDC0AE1C774D25136BEE3FAD1A0EF4FAB42260F23MCS9E" TargetMode="External"/><Relationship Id="rId63" Type="http://schemas.openxmlformats.org/officeDocument/2006/relationships/hyperlink" Target="consultantplus://offline/ref=D4FE4B8B8334D8CA5D04B08A4E6B2193A5889B4095F14BE86DCDC88068C99B62F6B70CBDDC0AE0C77B8D5423AFBBF6D1BFF04CB75E240EM2SAE" TargetMode="External"/><Relationship Id="rId68" Type="http://schemas.openxmlformats.org/officeDocument/2006/relationships/hyperlink" Target="consultantplus://offline/ref=D4FE4B8B8334D8CA5D04B08A4E6B2193AE8C9D419FFE16E26594C4826FC6C475F1FE00BCDC0AE1C672D25136BEE3FAD1A0EF4FAB42260F23MCS9E" TargetMode="External"/><Relationship Id="rId84" Type="http://schemas.openxmlformats.org/officeDocument/2006/relationships/hyperlink" Target="consultantplus://offline/ref=D4FE4B8B8334D8CA5D04B08A4E6B2193A585984296F14BE86DCDC88068C99B62F6B70CBDDC0AE1C17B8D5423AFBBF6D1BFF04CB75E240EM2SAE" TargetMode="External"/><Relationship Id="rId89" Type="http://schemas.openxmlformats.org/officeDocument/2006/relationships/hyperlink" Target="consultantplus://offline/ref=D4FE4B8B8334D8CA5D04B08A4E6B2193AE8C9D419FFE16E26594C4826FC6C475F1FE00BCDC0AE1C677D25136BEE3FAD1A0EF4FAB42260F23MCS9E" TargetMode="External"/><Relationship Id="rId112" Type="http://schemas.openxmlformats.org/officeDocument/2006/relationships/hyperlink" Target="consultantplus://offline/ref=D4FE4B8B8334D8CA5D04B08A4E6B2193AD899E4190FF16E26594C4826FC6C475F1FE00BCDC0AE1C177D25136BEE3FAD1A0EF4FAB42260F23MCS9E" TargetMode="External"/><Relationship Id="rId16" Type="http://schemas.openxmlformats.org/officeDocument/2006/relationships/hyperlink" Target="consultantplus://offline/ref=D4FE4B8B8334D8CA5D04B08A4E6B2193AD8A9B479EFF16E26594C4826FC6C475F1FE00BCDC0AE1C579D25136BEE3FAD1A0EF4FAB42260F23MCS9E" TargetMode="External"/><Relationship Id="rId107" Type="http://schemas.openxmlformats.org/officeDocument/2006/relationships/hyperlink" Target="consultantplus://offline/ref=D4FE4B8B8334D8CA5D04B08A4E6B2193AD899E4190FF16E26594C4826FC6C475F1FE00BCDC0AE1C673D25136BEE3FAD1A0EF4FAB42260F23MCS9E" TargetMode="External"/><Relationship Id="rId11" Type="http://schemas.openxmlformats.org/officeDocument/2006/relationships/hyperlink" Target="consultantplus://offline/ref=D4FE4B8B8334D8CA5D04B08A4E6B2193AE84964D91F816E26594C4826FC6C475F1FE00BCDC0AE1C575D25136BEE3FAD1A0EF4FAB42260F23MCS9E" TargetMode="External"/><Relationship Id="rId32" Type="http://schemas.openxmlformats.org/officeDocument/2006/relationships/hyperlink" Target="consultantplus://offline/ref=D4FE4B8B8334D8CA5D04B08A4E6B2193AE859B4590FD16E26594C4826FC6C475F1FE00BCDC0AE1C478D25136BEE3FAD1A0EF4FAB42260F23MCS9E" TargetMode="External"/><Relationship Id="rId37" Type="http://schemas.openxmlformats.org/officeDocument/2006/relationships/hyperlink" Target="consultantplus://offline/ref=D4FE4B8B8334D8CA5D04B08A4E6B2193AE8C9D419FFE16E26594C4826FC6C475F1FE00BCDC0AE1C473D25136BEE3FAD1A0EF4FAB42260F23MCS9E" TargetMode="External"/><Relationship Id="rId53" Type="http://schemas.openxmlformats.org/officeDocument/2006/relationships/hyperlink" Target="consultantplus://offline/ref=D4FE4B8B8334D8CA5D04B08A4E6B2193A98F984C9EF14BE86DCDC88068C99B62F6B70CBDDC0BE1C77B8D5423AFBBF6D1BFF04CB75E240EM2SAE" TargetMode="External"/><Relationship Id="rId58" Type="http://schemas.openxmlformats.org/officeDocument/2006/relationships/hyperlink" Target="consultantplus://offline/ref=D4FE4B8B8334D8CA5D04B08A4E6B2193AD8A9B4495F316E26594C4826FC6C475F1FE00BCDC0AE0C673D25136BEE3FAD1A0EF4FAB42260F23MCS9E" TargetMode="External"/><Relationship Id="rId74" Type="http://schemas.openxmlformats.org/officeDocument/2006/relationships/hyperlink" Target="consultantplus://offline/ref=D4FE4B8B8334D8CA5D04B08A4E6B2193AE859B4590FD16E26594C4826FC6C475F1FE00BCDC0AE1C772D25136BEE3FAD1A0EF4FAB42260F23MCS9E" TargetMode="External"/><Relationship Id="rId79" Type="http://schemas.openxmlformats.org/officeDocument/2006/relationships/hyperlink" Target="consultantplus://offline/ref=D4FE4B8B8334D8CA5D04B08A4E6B2193AD849A4595F916E26594C4826FC6C475F1FE00BCDC0AE1C670D25136BEE3FAD1A0EF4FAB42260F23MCS9E" TargetMode="External"/><Relationship Id="rId102" Type="http://schemas.openxmlformats.org/officeDocument/2006/relationships/hyperlink" Target="consultantplus://offline/ref=D4FE4B8B8334D8CA5D04B08A4E6B2193AE84964D91F816E26594C4826FC6C475F1FE00BCDC0AE1C474D25136BEE3FAD1A0EF4FAB42260F23MCS9E" TargetMode="External"/><Relationship Id="rId123" Type="http://schemas.openxmlformats.org/officeDocument/2006/relationships/hyperlink" Target="consultantplus://offline/ref=D4FE4B8B8334D8CA5D04B08A4E6B2193A585984296F14BE86DCDC88068C99B62F6B70CBDDC0AE1C17B8D5423AFBBF6D1BFF04CB75E240EM2SAE" TargetMode="External"/><Relationship Id="rId5" Type="http://schemas.openxmlformats.org/officeDocument/2006/relationships/hyperlink" Target="consultantplus://offline/ref=D4FE4B8B8334D8CA5D04B08A4E6B2193A589964594F14BE86DCDC88068C99B62F6B70CBDDC0AE1C07B8D5423AFBBF6D1BFF04CB75E240EM2SAE" TargetMode="External"/><Relationship Id="rId90" Type="http://schemas.openxmlformats.org/officeDocument/2006/relationships/hyperlink" Target="consultantplus://offline/ref=D4FE4B8B8334D8CA5D04B08A4E6B2193A585984296F14BE86DCDC88068C99B62F6B70CBDDC0AE1C17B8D5423AFBBF6D1BFF04CB75E240EM2SAE" TargetMode="External"/><Relationship Id="rId95" Type="http://schemas.openxmlformats.org/officeDocument/2006/relationships/hyperlink" Target="consultantplus://offline/ref=D4FE4B8B8334D8CA5D04B08A4E6B2193AD849A4595F916E26594C4826FC6C475F1FE00BCDC0AE1C671D25136BEE3FAD1A0EF4FAB42260F23MCS9E" TargetMode="External"/><Relationship Id="rId19" Type="http://schemas.openxmlformats.org/officeDocument/2006/relationships/hyperlink" Target="consultantplus://offline/ref=D4FE4B8B8334D8CA5D04B08A4E6B2193A589964594F14BE86DCDC88068C99B62F6B70CBDDC0AE0C57B8D5423AFBBF6D1BFF04CB75E240EM2SAE" TargetMode="External"/><Relationship Id="rId14" Type="http://schemas.openxmlformats.org/officeDocument/2006/relationships/hyperlink" Target="consultantplus://offline/ref=D4FE4B8B8334D8CA5D04B08A4E6B2193AF8C9D4295FD16E26594C4826FC6C475F1FE00BFD75EB08125D40466E4B7F5CEA3F14FMAS1E" TargetMode="External"/><Relationship Id="rId22" Type="http://schemas.openxmlformats.org/officeDocument/2006/relationships/hyperlink" Target="consultantplus://offline/ref=D4FE4B8B8334D8CA5D04B08A4E6B2193AD849A4595F916E26594C4826FC6C475F1FE00BCDC0AE1C470D25136BEE3FAD1A0EF4FAB42260F23MCS9E" TargetMode="External"/><Relationship Id="rId27" Type="http://schemas.openxmlformats.org/officeDocument/2006/relationships/hyperlink" Target="consultantplus://offline/ref=D4FE4B8B8334D8CA5D04B08A4E6B2193AE859B4590FD16E26594C4826FC6C475F1FE00BCDC0AE1C472D25136BEE3FAD1A0EF4FAB42260F23MCS9E" TargetMode="External"/><Relationship Id="rId30" Type="http://schemas.openxmlformats.org/officeDocument/2006/relationships/hyperlink" Target="consultantplus://offline/ref=D4FE4B8B8334D8CA5D04B08A4E6B2193AE859B4590FD16E26594C4826FC6C475F1FE00BCDC0AE1C477D25136BEE3FAD1A0EF4FAB42260F23MCS9E" TargetMode="External"/><Relationship Id="rId35" Type="http://schemas.openxmlformats.org/officeDocument/2006/relationships/hyperlink" Target="consultantplus://offline/ref=D4FE4B8B8334D8CA5D04B08A4E6B2193A988994C92F14BE86DCDC88068C99B62F6B70CBDDC0AE0C27B8D5423AFBBF6D1BFF04CB75E240EM2SAE" TargetMode="External"/><Relationship Id="rId43" Type="http://schemas.openxmlformats.org/officeDocument/2006/relationships/hyperlink" Target="consultantplus://offline/ref=D4FE4B8B8334D8CA5D04B08A4E6B2193AE8C9D419FFE16E26594C4826FC6C475F1FE00BCDC0AE1C770D25136BEE3FAD1A0EF4FAB42260F23MCS9E" TargetMode="External"/><Relationship Id="rId48" Type="http://schemas.openxmlformats.org/officeDocument/2006/relationships/hyperlink" Target="consultantplus://offline/ref=D4FE4B8B8334D8CA5D04B08A4E6B2193AE8C9D419FFE16E26594C4826FC6C475F1FE00BCDC0AE1C775D25136BEE3FAD1A0EF4FAB42260F23MCS9E" TargetMode="External"/><Relationship Id="rId56" Type="http://schemas.openxmlformats.org/officeDocument/2006/relationships/hyperlink" Target="consultantplus://offline/ref=D4FE4B8B8334D8CA5D04B08A4E6B2193AD849A4595F916E26594C4826FC6C475F1FE00BCDC0AE1C772D25136BEE3FAD1A0EF4FAB42260F23MCS9E" TargetMode="External"/><Relationship Id="rId64" Type="http://schemas.openxmlformats.org/officeDocument/2006/relationships/hyperlink" Target="consultantplus://offline/ref=D4FE4B8B8334D8CA5D04B08A4E6B2193AD8A9B4495F316E26594C4826FC6C475F1FE00BCDC0AE0C674D25136BEE3FAD1A0EF4FAB42260F23MCS9E" TargetMode="External"/><Relationship Id="rId69" Type="http://schemas.openxmlformats.org/officeDocument/2006/relationships/hyperlink" Target="consultantplus://offline/ref=D4FE4B8B8334D8CA5D04B08A4E6B2193AD849A4595F916E26594C4826FC6C475F1FE00BCDC0AE1C777D25136BEE3FAD1A0EF4FAB42260F23MCS9E" TargetMode="External"/><Relationship Id="rId77" Type="http://schemas.openxmlformats.org/officeDocument/2006/relationships/hyperlink" Target="consultantplus://offline/ref=D4FE4B8B8334D8CA5D04B08A4E6B2193AE859B4590FD16E26594C4826FC6C475F1FE00BCDC0AE1C775D25136BEE3FAD1A0EF4FAB42260F23MCS9E" TargetMode="External"/><Relationship Id="rId100" Type="http://schemas.openxmlformats.org/officeDocument/2006/relationships/hyperlink" Target="consultantplus://offline/ref=D4FE4B8B8334D8CA5D04B08A4E6B2193AE859B4590FD16E26594C4826FC6C475F1FE00BCDC0AE1C174D25136BEE3FAD1A0EF4FAB42260F23MCS9E" TargetMode="External"/><Relationship Id="rId105" Type="http://schemas.openxmlformats.org/officeDocument/2006/relationships/hyperlink" Target="consultantplus://offline/ref=D4FE4B8B8334D8CA5D04B08A4E6B2193AE8C9D419FFE16E26594C4826FC6C475F1FE00BCDC0AE1C070D25136BEE3FAD1A0EF4FAB42260F23MCS9E" TargetMode="External"/><Relationship Id="rId113" Type="http://schemas.openxmlformats.org/officeDocument/2006/relationships/hyperlink" Target="consultantplus://offline/ref=D4FE4B8B8334D8CA5D04B08A4E6B2193AD899E4190FF16E26594C4826FC6C475F1FE00BCDC0AE1C770D25136BEE3FAD1A0EF4FAB42260F23MCS9E" TargetMode="External"/><Relationship Id="rId118" Type="http://schemas.openxmlformats.org/officeDocument/2006/relationships/hyperlink" Target="consultantplus://offline/ref=D4FE4B8B8334D8CA5D04B08A4E6B2193AE8C9D419FFE16E26594C4826FC6C475F1FE00BCDC0AE1C075D25136BEE3FAD1A0EF4FAB42260F23MCS9E" TargetMode="External"/><Relationship Id="rId126" Type="http://schemas.openxmlformats.org/officeDocument/2006/relationships/fontTable" Target="fontTable.xml"/><Relationship Id="rId8" Type="http://schemas.openxmlformats.org/officeDocument/2006/relationships/hyperlink" Target="consultantplus://offline/ref=D4FE4B8B8334D8CA5D04B08A4E6B2193AD8A9B4495F316E26594C4826FC6C475F1FE00BCDC0AE0C671D25136BEE3FAD1A0EF4FAB42260F23MCS9E" TargetMode="External"/><Relationship Id="rId51" Type="http://schemas.openxmlformats.org/officeDocument/2006/relationships/hyperlink" Target="consultantplus://offline/ref=D4FE4B8B8334D8CA5D04B08A4E6B2193AE8C9D419FFE16E26594C4826FC6C475F1FE00BCDC0AE1C778D25136BEE3FAD1A0EF4FAB42260F23MCS9E" TargetMode="External"/><Relationship Id="rId72" Type="http://schemas.openxmlformats.org/officeDocument/2006/relationships/hyperlink" Target="consultantplus://offline/ref=D4FE4B8B8334D8CA5D04B08A4E6B2193AD849A4595F916E26594C4826FC6C475F1FE00BCDC0AE1C779D25136BEE3FAD1A0EF4FAB42260F23MCS9E" TargetMode="External"/><Relationship Id="rId80" Type="http://schemas.openxmlformats.org/officeDocument/2006/relationships/hyperlink" Target="consultantplus://offline/ref=D4FE4B8B8334D8CA5D04B08A4E6B2193AE859B4590FD16E26594C4826FC6C475F1FE00BCDC0AE1C778D25136BEE3FAD1A0EF4FAB42260F23MCS9E" TargetMode="External"/><Relationship Id="rId85" Type="http://schemas.openxmlformats.org/officeDocument/2006/relationships/hyperlink" Target="consultantplus://offline/ref=D4FE4B8B8334D8CA5D04B08A4E6B2193AE8C9D419FFE16E26594C4826FC6C475F1FE00BCDC0AE1C676D25136BEE3FAD1A0EF4FAB42260F23MCS9E" TargetMode="External"/><Relationship Id="rId93" Type="http://schemas.openxmlformats.org/officeDocument/2006/relationships/hyperlink" Target="consultantplus://offline/ref=D4FE4B8B8334D8CA5D04B08A4E6B2193AE8C9D419FFE16E26594C4826FC6C475F1FE00BCDC0AE1C173D25136BEE3FAD1A0EF4FAB42260F23MCS9E" TargetMode="External"/><Relationship Id="rId98" Type="http://schemas.openxmlformats.org/officeDocument/2006/relationships/hyperlink" Target="consultantplus://offline/ref=D4FE4B8B8334D8CA5D04B08A4E6B2193AE8C9D419FFE16E26594C4826FC6C475F1FE00BCDC0AE1C176D25136BEE3FAD1A0EF4FAB42260F23MCS9E" TargetMode="External"/><Relationship Id="rId121" Type="http://schemas.openxmlformats.org/officeDocument/2006/relationships/hyperlink" Target="consultantplus://offline/ref=D4FE4B8B8334D8CA5D04B08A4E6B2193A585984296F14BE86DCDC88068C99B62F6B70CBDDC0AE1C17B8D5423AFBBF6D1BFF04CB75E240EM2SA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4FE4B8B8334D8CA5D04B08A4E6B2193AE859B4590FD16E26594C4826FC6C475F1FE00BCDC0AE1C575D25136BEE3FAD1A0EF4FAB42260F23MCS9E" TargetMode="External"/><Relationship Id="rId17" Type="http://schemas.openxmlformats.org/officeDocument/2006/relationships/hyperlink" Target="consultantplus://offline/ref=D4FE4B8B8334D8CA5D04B08A4E6B2193AE8C9C4194FB16E26594C4826FC6C475F1FE00BCDC0AE1C470D25136BEE3FAD1A0EF4FAB42260F23MCS9E" TargetMode="External"/><Relationship Id="rId25" Type="http://schemas.openxmlformats.org/officeDocument/2006/relationships/hyperlink" Target="consultantplus://offline/ref=D4FE4B8B8334D8CA5D04B08A4E6B2193A589964594F14BE86DCDC88068C99B62F6B70CBDDC0AE0C77B8D5423AFBBF6D1BFF04CB75E240EM2SAE" TargetMode="External"/><Relationship Id="rId33" Type="http://schemas.openxmlformats.org/officeDocument/2006/relationships/hyperlink" Target="consultantplus://offline/ref=D4FE4B8B8334D8CA5D04B08A4E6B2193AD849A4595F916E26594C4826FC6C475F1FE00BCDC0AE1C477D25136BEE3FAD1A0EF4FAB42260F23MCS9E" TargetMode="External"/><Relationship Id="rId38" Type="http://schemas.openxmlformats.org/officeDocument/2006/relationships/hyperlink" Target="consultantplus://offline/ref=D4FE4B8B8334D8CA5D04B08A4E6B2193AE8C9D419FFE16E26594C4826FC6C475F1FE00BCDC0AE1C475D25136BEE3FAD1A0EF4FAB42260F23MCS9E" TargetMode="External"/><Relationship Id="rId46" Type="http://schemas.openxmlformats.org/officeDocument/2006/relationships/hyperlink" Target="consultantplus://offline/ref=D4FE4B8B8334D8CA5D04B08A4E6B2193AE8C9D419FFE16E26594C4826FC6C475F1FE00BCDC0AE1C773D25136BEE3FAD1A0EF4FAB42260F23MCS9E" TargetMode="External"/><Relationship Id="rId59" Type="http://schemas.openxmlformats.org/officeDocument/2006/relationships/hyperlink" Target="consultantplus://offline/ref=D4FE4B8B8334D8CA5D04B08A4E6B2193AD849A4595F916E26594C4826FC6C475F1FE00BCDC0AE1C773D25136BEE3FAD1A0EF4FAB42260F23MCS9E" TargetMode="External"/><Relationship Id="rId67" Type="http://schemas.openxmlformats.org/officeDocument/2006/relationships/hyperlink" Target="consultantplus://offline/ref=D4FE4B8B8334D8CA5D04B08A4E6B2193AD849A4595F916E26594C4826FC6C475F1FE00BCDC0AE1C776D25136BEE3FAD1A0EF4FAB42260F23MCS9E" TargetMode="External"/><Relationship Id="rId103" Type="http://schemas.openxmlformats.org/officeDocument/2006/relationships/hyperlink" Target="consultantplus://offline/ref=D4FE4B8B8334D8CA5D04B08A4E6B2193AE84964D91F816E26594C4826FC6C475F1FE00BCDC0AE1C475D25136BEE3FAD1A0EF4FAB42260F23MCS9E" TargetMode="External"/><Relationship Id="rId108" Type="http://schemas.openxmlformats.org/officeDocument/2006/relationships/hyperlink" Target="consultantplus://offline/ref=D4FE4B8B8334D8CA5D04B08A4E6B2193AD8A9B4495F316E26594C4826FC6C475F1FE00BCDC0AE0C674D25136BEE3FAD1A0EF4FAB42260F23MCS9E" TargetMode="External"/><Relationship Id="rId116" Type="http://schemas.openxmlformats.org/officeDocument/2006/relationships/hyperlink" Target="consultantplus://offline/ref=D4FE4B8B8334D8CA5D04B08A4E6B2193A585984296F14BE86DCDC88068C99B62F6B70CBDDC0AE1C17B8D5423AFBBF6D1BFF04CB75E240EM2SAE" TargetMode="External"/><Relationship Id="rId124" Type="http://schemas.openxmlformats.org/officeDocument/2006/relationships/hyperlink" Target="consultantplus://offline/ref=D4FE4B8B8334D8CA5D04B08A4E6B2193AE8C9D419FFE16E26594C4826FC6C475F1FE00BCDC0AE1C078D25136BEE3FAD1A0EF4FAB42260F23MCS9E" TargetMode="External"/><Relationship Id="rId20" Type="http://schemas.openxmlformats.org/officeDocument/2006/relationships/hyperlink" Target="consultantplus://offline/ref=D4FE4B8B8334D8CA5D04B08A4E6B2193A585984296F14BE86DCDC88068C99B62F6B70CBDDC0AE1C17B8D5423AFBBF6D1BFF04CB75E240EM2SAE" TargetMode="External"/><Relationship Id="rId41" Type="http://schemas.openxmlformats.org/officeDocument/2006/relationships/hyperlink" Target="consultantplus://offline/ref=D4FE4B8B8334D8CA5D04B08A4E6B2193AE8C9D419FFE16E26594C4826FC6C475F1FE00BCDC0AE1C478D25136BEE3FAD1A0EF4FAB42260F23MCS9E" TargetMode="External"/><Relationship Id="rId54" Type="http://schemas.openxmlformats.org/officeDocument/2006/relationships/hyperlink" Target="consultantplus://offline/ref=D4FE4B8B8334D8CA5D04B08A4E6B2193AE8C9D419FFE16E26594C4826FC6C475F1FE00BCDC0AE1C670D25136BEE3FAD1A0EF4FAB42260F23MCS9E" TargetMode="External"/><Relationship Id="rId62" Type="http://schemas.openxmlformats.org/officeDocument/2006/relationships/hyperlink" Target="consultantplus://offline/ref=D4FE4B8B8334D8CA5D04B08A4E6B2193AF8C9E4390F216E26594C4826FC6C475F1FE00BCDC0AE1C577D25136BEE3FAD1A0EF4FAB42260F23MCS9E" TargetMode="External"/><Relationship Id="rId70" Type="http://schemas.openxmlformats.org/officeDocument/2006/relationships/hyperlink" Target="consultantplus://offline/ref=D4FE4B8B8334D8CA5D04B08A4E6B2193AD8E964191FE16E26594C4826FC6C475F1FE00BCDC0AE1C177D25136BEE3FAD1A0EF4FAB42260F23MCS9E" TargetMode="External"/><Relationship Id="rId75" Type="http://schemas.openxmlformats.org/officeDocument/2006/relationships/hyperlink" Target="consultantplus://offline/ref=D4FE4B8B8334D8CA5D04B08A4E6B2193AE859B4590FD16E26594C4826FC6C475F1FE00BCDC0AE1C773D25136BEE3FAD1A0EF4FAB42260F23MCS9E" TargetMode="External"/><Relationship Id="rId83" Type="http://schemas.openxmlformats.org/officeDocument/2006/relationships/hyperlink" Target="consultantplus://offline/ref=D4FE4B8B8334D8CA5D04B08A4E6B2193AE8C9D419FFE16E26594C4826FC6C475F1FE00BCDC0AE1C674D25136BEE3FAD1A0EF4FAB42260F23MCS9E" TargetMode="External"/><Relationship Id="rId88" Type="http://schemas.openxmlformats.org/officeDocument/2006/relationships/hyperlink" Target="consultantplus://offline/ref=D4FE4B8B8334D8CA5D04B08A4E6B2193AD8A9B4495F316E26594C4826FC6C475F1FE00BCDC0AE0C674D25136BEE3FAD1A0EF4FAB42260F23MCS9E" TargetMode="External"/><Relationship Id="rId91" Type="http://schemas.openxmlformats.org/officeDocument/2006/relationships/hyperlink" Target="consultantplus://offline/ref=D4FE4B8B8334D8CA5D04B08A4E6B2193AE8C9D419FFE16E26594C4826FC6C475F1FE00BCDC0AE1C678D25136BEE3FAD1A0EF4FAB42260F23MCS9E" TargetMode="External"/><Relationship Id="rId96" Type="http://schemas.openxmlformats.org/officeDocument/2006/relationships/hyperlink" Target="consultantplus://offline/ref=D4FE4B8B8334D8CA5D04B08A4E6B2193A585984296F14BE86DCDC88068C99B62F6B70CBDDC0AE1C17B8D5423AFBBF6D1BFF04CB75E240EM2SAE" TargetMode="External"/><Relationship Id="rId111" Type="http://schemas.openxmlformats.org/officeDocument/2006/relationships/hyperlink" Target="consultantplus://offline/ref=D4FE4B8B8334D8CA5D04B08A4E6B2193AD849A4595F916E26594C4826FC6C475F1FE00BCDC0AE1C672D25136BEE3FAD1A0EF4FAB42260F23MCS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FE4B8B8334D8CA5D04B08A4E6B2193AE859B4794FD16E26594C4826FC6C475F1FE00BCDC0AE1C575D25136BEE3FAD1A0EF4FAB42260F23MCS9E" TargetMode="External"/><Relationship Id="rId15" Type="http://schemas.openxmlformats.org/officeDocument/2006/relationships/hyperlink" Target="consultantplus://offline/ref=D4FE4B8B8334D8CA5D04B08A4E6B2193AF8C984392FE16E26594C4826FC6C475F1FE00BCDC0AE1C579D25136BEE3FAD1A0EF4FAB42260F23MCS9E" TargetMode="External"/><Relationship Id="rId23" Type="http://schemas.openxmlformats.org/officeDocument/2006/relationships/hyperlink" Target="consultantplus://offline/ref=D4FE4B8B8334D8CA5D04B08A4E6B2193AD849A4595F916E26594C4826FC6C475F1FE00BCDC0AE1C471D25136BEE3FAD1A0EF4FAB42260F23MCS9E" TargetMode="External"/><Relationship Id="rId28" Type="http://schemas.openxmlformats.org/officeDocument/2006/relationships/hyperlink" Target="consultantplus://offline/ref=D4FE4B8B8334D8CA5D04B08A4E6B2193AE859B4590FD16E26594C4826FC6C475F1FE00BCDC0AE1C476D25136BEE3FAD1A0EF4FAB42260F23MCS9E" TargetMode="External"/><Relationship Id="rId36" Type="http://schemas.openxmlformats.org/officeDocument/2006/relationships/hyperlink" Target="consultantplus://offline/ref=D4FE4B8B8334D8CA5D04B08A4E6B2193AE84964D91F816E26594C4826FC6C475F1FE00BCDC0AE1C579D25136BEE3FAD1A0EF4FAB42260F23MCS9E" TargetMode="External"/><Relationship Id="rId49" Type="http://schemas.openxmlformats.org/officeDocument/2006/relationships/hyperlink" Target="consultantplus://offline/ref=D4FE4B8B8334D8CA5D04B08A4E6B2193AE8C9D419FFE16E26594C4826FC6C475F1FE00BCDC0AE1C776D25136BEE3FAD1A0EF4FAB42260F23MCS9E" TargetMode="External"/><Relationship Id="rId57" Type="http://schemas.openxmlformats.org/officeDocument/2006/relationships/hyperlink" Target="consultantplus://offline/ref=D4FE4B8B8334D8CA5D04B08A4E6B2193A5889D4D91F14BE86DCDC88068C99B62F6B70CBDDC0AE0C67B8D5423AFBBF6D1BFF04CB75E240EM2SAE" TargetMode="External"/><Relationship Id="rId106" Type="http://schemas.openxmlformats.org/officeDocument/2006/relationships/hyperlink" Target="consultantplus://offline/ref=D4FE4B8B8334D8CA5D04B08A4E6B2193AD899E4190FF16E26594C4826FC6C475F1FE00BCDC0AE1C177D25136BEE3FAD1A0EF4FAB42260F23MCS9E" TargetMode="External"/><Relationship Id="rId114" Type="http://schemas.openxmlformats.org/officeDocument/2006/relationships/hyperlink" Target="consultantplus://offline/ref=D4FE4B8B8334D8CA5D04B08A4E6B2193AE8C9D419FFE16E26594C4826FC6C475F1FE00BCDC0AE1C073D25136BEE3FAD1A0EF4FAB42260F23MCS9E" TargetMode="External"/><Relationship Id="rId119" Type="http://schemas.openxmlformats.org/officeDocument/2006/relationships/hyperlink" Target="consultantplus://offline/ref=D4FE4B8B8334D8CA5D04B08A4E6B2193AD849A4595F916E26594C4826FC6C475F1FE00BCDC0AE1C673D25136BEE3FAD1A0EF4FAB42260F23MCS9E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D4FE4B8B8334D8CA5D04B08A4E6B2193AE8C9D419FFE16E26594C4826FC6C475F1FE00BCDC0AE1C471D25136BEE3FAD1A0EF4FAB42260F23MCS9E" TargetMode="External"/><Relationship Id="rId31" Type="http://schemas.openxmlformats.org/officeDocument/2006/relationships/hyperlink" Target="consultantplus://offline/ref=D4FE4B8B8334D8CA5D04B08A4E6B2193AD849A4595F916E26594C4826FC6C475F1FE00BCDC0AE1C475D25136BEE3FAD1A0EF4FAB42260F23MCS9E" TargetMode="External"/><Relationship Id="rId44" Type="http://schemas.openxmlformats.org/officeDocument/2006/relationships/hyperlink" Target="consultantplus://offline/ref=D4FE4B8B8334D8CA5D04B08A4E6B2193AE8C9D419FFE16E26594C4826FC6C475F1FE00BCDC0AE1C771D25136BEE3FAD1A0EF4FAB42260F23MCS9E" TargetMode="External"/><Relationship Id="rId52" Type="http://schemas.openxmlformats.org/officeDocument/2006/relationships/hyperlink" Target="consultantplus://offline/ref=D4FE4B8B8334D8CA5D04B08A4E6B2193AE8C9D419FFE16E26594C4826FC6C475F1FE00BCDC0AE1C779D25136BEE3FAD1A0EF4FAB42260F23MCS9E" TargetMode="External"/><Relationship Id="rId60" Type="http://schemas.openxmlformats.org/officeDocument/2006/relationships/hyperlink" Target="consultantplus://offline/ref=D4FE4B8B8334D8CA5D04B08A4E6B2193AE8C9D419FFE16E26594C4826FC6C475F1FE00BCDC0AE1C671D25136BEE3FAD1A0EF4FAB42260F23MCS9E" TargetMode="External"/><Relationship Id="rId65" Type="http://schemas.openxmlformats.org/officeDocument/2006/relationships/hyperlink" Target="consultantplus://offline/ref=D4FE4B8B8334D8CA5D04B08A4E6B2193AD849A4595F916E26594C4826FC6C475F1FE00BCDC0AE1C774D25136BEE3FAD1A0EF4FAB42260F23MCS9E" TargetMode="External"/><Relationship Id="rId73" Type="http://schemas.openxmlformats.org/officeDocument/2006/relationships/hyperlink" Target="consultantplus://offline/ref=D4FE4B8B8334D8CA5D04B08A4E6B2193AE859B4590FD16E26594C4826FC6C475F1FE00BCDC0AE1C770D25136BEE3FAD1A0EF4FAB42260F23MCS9E" TargetMode="External"/><Relationship Id="rId78" Type="http://schemas.openxmlformats.org/officeDocument/2006/relationships/hyperlink" Target="consultantplus://offline/ref=D4FE4B8B8334D8CA5D04B08A4E6B2193AE859B4590FD16E26594C4826FC6C475F1FE00BCDC0AE1C776D25136BEE3FAD1A0EF4FAB42260F23MCS9E" TargetMode="External"/><Relationship Id="rId81" Type="http://schemas.openxmlformats.org/officeDocument/2006/relationships/hyperlink" Target="consultantplus://offline/ref=D4FE4B8B8334D8CA5D04B08A4E6B2193AE8D984697F216E26594C4826FC6C475F1FE00BCDC0AE1C472D25136BEE3FAD1A0EF4FAB42260F23MCS9E" TargetMode="External"/><Relationship Id="rId86" Type="http://schemas.openxmlformats.org/officeDocument/2006/relationships/hyperlink" Target="consultantplus://offline/ref=D4FE4B8B8334D8CA5D04B08A4E6B2193AE8D984697FB16E26594C4826FC6C475F1FE00BCDC0AE0C476D25136BEE3FAD1A0EF4FAB42260F23MCS9E" TargetMode="External"/><Relationship Id="rId94" Type="http://schemas.openxmlformats.org/officeDocument/2006/relationships/hyperlink" Target="consultantplus://offline/ref=D4FE4B8B8334D8CA5D04B08A4E6B2193A589964594F14BE86DCDC88068C99B62F6B70CBDDC0AE0C67B8D5423AFBBF6D1BFF04CB75E240EM2SAE" TargetMode="External"/><Relationship Id="rId99" Type="http://schemas.openxmlformats.org/officeDocument/2006/relationships/hyperlink" Target="consultantplus://offline/ref=D4FE4B8B8334D8CA5D04B08A4E6B2193AE84964D91F816E26594C4826FC6C475F1FE00BCDC0AE1C471D25136BEE3FAD1A0EF4FAB42260F23MCS9E" TargetMode="External"/><Relationship Id="rId101" Type="http://schemas.openxmlformats.org/officeDocument/2006/relationships/hyperlink" Target="consultantplus://offline/ref=D4FE4B8B8334D8CA5D04B08A4E6B2193AE84964D91F816E26594C4826FC6C475F1FE00BCDC0AE1C472D25136BEE3FAD1A0EF4FAB42260F23MCS9E" TargetMode="External"/><Relationship Id="rId122" Type="http://schemas.openxmlformats.org/officeDocument/2006/relationships/hyperlink" Target="consultantplus://offline/ref=D4FE4B8B8334D8CA5D04B08A4E6B2193AE8C9D419FFE16E26594C4826FC6C475F1FE00BCDC0AE1C077D25136BEE3FAD1A0EF4FAB42260F23MCS9E" TargetMode="External"/><Relationship Id="rId4" Type="http://schemas.openxmlformats.org/officeDocument/2006/relationships/hyperlink" Target="consultantplus://offline/ref=D4FE4B8B8334D8CA5D04B08A4E6B2193A988994C92F14BE86DCDC88068C99B62F6B70CBDDC0AE0C57B8D5423AFBBF6D1BFF04CB75E240EM2SAE" TargetMode="External"/><Relationship Id="rId9" Type="http://schemas.openxmlformats.org/officeDocument/2006/relationships/hyperlink" Target="consultantplus://offline/ref=D4FE4B8B8334D8CA5D04B08A4E6B2193AD849A4595F916E26594C4826FC6C475F1FE00BCDC0AE1C575D25136BEE3FAD1A0EF4FAB42260F23MCS9E" TargetMode="External"/><Relationship Id="rId13" Type="http://schemas.openxmlformats.org/officeDocument/2006/relationships/hyperlink" Target="consultantplus://offline/ref=D4FE4B8B8334D8CA5D04B08A4E6B2193AF8C9E4390F216E26594C4826FC6C475F1FE00BCDC0AE1C575D25136BEE3FAD1A0EF4FAB42260F23MCS9E" TargetMode="External"/><Relationship Id="rId18" Type="http://schemas.openxmlformats.org/officeDocument/2006/relationships/hyperlink" Target="consultantplus://offline/ref=D4FE4B8B8334D8CA5D04B08A4E6B2193AD8A9B4495F316E26594C4826FC6C475F1FE00BCDC0AE0C672D25136BEE3FAD1A0EF4FAB42260F23MCS9E" TargetMode="External"/><Relationship Id="rId39" Type="http://schemas.openxmlformats.org/officeDocument/2006/relationships/hyperlink" Target="consultantplus://offline/ref=D4FE4B8B8334D8CA5D04B08A4E6B2193AE8C9D419FFE16E26594C4826FC6C475F1FE00BCDC0AE1C476D25136BEE3FAD1A0EF4FAB42260F23MCS9E" TargetMode="External"/><Relationship Id="rId109" Type="http://schemas.openxmlformats.org/officeDocument/2006/relationships/hyperlink" Target="consultantplus://offline/ref=D4FE4B8B8334D8CA5D04B08A4E6B2193AE8C9D419FFE16E26594C4826FC6C475F1FE00BCDC0AE1C072D25136BEE3FAD1A0EF4FAB42260F23MCS9E" TargetMode="External"/><Relationship Id="rId34" Type="http://schemas.openxmlformats.org/officeDocument/2006/relationships/hyperlink" Target="consultantplus://offline/ref=D4FE4B8B8334D8CA5D04B08A4E6B2193A988994C92F14BE86DCDC88068C99B62F6B70CBDDC0AE0C47B8D5423AFBBF6D1BFF04CB75E240EM2SAE" TargetMode="External"/><Relationship Id="rId50" Type="http://schemas.openxmlformats.org/officeDocument/2006/relationships/hyperlink" Target="consultantplus://offline/ref=D4FE4B8B8334D8CA5D04B08A4E6B2193AE8C9D419FFE16E26594C4826FC6C475F1FE00BCDC0AE1C777D25136BEE3FAD1A0EF4FAB42260F23MCS9E" TargetMode="External"/><Relationship Id="rId55" Type="http://schemas.openxmlformats.org/officeDocument/2006/relationships/hyperlink" Target="consultantplus://offline/ref=D4FE4B8B8334D8CA5D04B08A4E6B2193AD849A4595F916E26594C4826FC6C475F1FE00BCDC0AE1C478D25136BEE3FAD1A0EF4FAB42260F23MCS9E" TargetMode="External"/><Relationship Id="rId76" Type="http://schemas.openxmlformats.org/officeDocument/2006/relationships/hyperlink" Target="consultantplus://offline/ref=D4FE4B8B8334D8CA5D04B08A4E6B2193AE859B4590FD16E26594C4826FC6C475F1FE00BCDC0AE1C774D25136BEE3FAD1A0EF4FAB42260F23MCS9E" TargetMode="External"/><Relationship Id="rId97" Type="http://schemas.openxmlformats.org/officeDocument/2006/relationships/hyperlink" Target="consultantplus://offline/ref=D4FE4B8B8334D8CA5D04B08A4E6B2193AE8C9D419FFE16E26594C4826FC6C475F1FE00BCDC0AE1C174D25136BEE3FAD1A0EF4FAB42260F23MCS9E" TargetMode="External"/><Relationship Id="rId104" Type="http://schemas.openxmlformats.org/officeDocument/2006/relationships/hyperlink" Target="consultantplus://offline/ref=D4FE4B8B8334D8CA5D04B08A4E6B2193AE84964D91F816E26594C4826FC6C475F1FE00BCDC0AE1C476D25136BEE3FAD1A0EF4FAB42260F23MCS9E" TargetMode="External"/><Relationship Id="rId120" Type="http://schemas.openxmlformats.org/officeDocument/2006/relationships/hyperlink" Target="consultantplus://offline/ref=D4FE4B8B8334D8CA5D04B08A4E6B2193AE8C9D419FFE16E26594C4826FC6C475F1FE00BCDC0AE1C076D25136BEE3FAD1A0EF4FAB42260F23MCS9E" TargetMode="External"/><Relationship Id="rId125" Type="http://schemas.openxmlformats.org/officeDocument/2006/relationships/hyperlink" Target="consultantplus://offline/ref=D4FE4B8B8334D8CA5D04B08A4E6B2193AE84964D91F816E26594C4826FC6C475F1FE00BCDC0AE1C477D25136BEE3FAD1A0EF4FAB42260F23MCS9E" TargetMode="External"/><Relationship Id="rId7" Type="http://schemas.openxmlformats.org/officeDocument/2006/relationships/hyperlink" Target="consultantplus://offline/ref=D4FE4B8B8334D8CA5D04B08A4E6B2193AD8E964191FE16E26594C4826FC6C475F1FE00BCDC0AE1C176D25136BEE3FAD1A0EF4FAB42260F23MCS9E" TargetMode="External"/><Relationship Id="rId71" Type="http://schemas.openxmlformats.org/officeDocument/2006/relationships/hyperlink" Target="consultantplus://offline/ref=D4FE4B8B8334D8CA5D04B08A4E6B2193AD849A4595F916E26594C4826FC6C475F1FE00BCDC0AE1C778D25136BEE3FAD1A0EF4FAB42260F23MCS9E" TargetMode="External"/><Relationship Id="rId92" Type="http://schemas.openxmlformats.org/officeDocument/2006/relationships/hyperlink" Target="consultantplus://offline/ref=D4FE4B8B8334D8CA5D04B08A4E6B2193AE8C9D419FFE16E26594C4826FC6C475F1FE00BCDC0AE1C173D25136BEE3FAD1A0EF4FAB42260F23MCS9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4FE4B8B8334D8CA5D04B08A4E6B2193AD849A4595F916E26594C4826FC6C475F1FE00BCDC0AE1C473D25136BEE3FAD1A0EF4FAB42260F23MCS9E" TargetMode="External"/><Relationship Id="rId24" Type="http://schemas.openxmlformats.org/officeDocument/2006/relationships/hyperlink" Target="consultantplus://offline/ref=D4FE4B8B8334D8CA5D04B08A4E6B2193A589964594F14BE86DCDC88068C99B62F6B70CBDDC0AE0C47B8D5423AFBBF6D1BFF04CB75E240EM2SAE" TargetMode="External"/><Relationship Id="rId40" Type="http://schemas.openxmlformats.org/officeDocument/2006/relationships/hyperlink" Target="consultantplus://offline/ref=D4FE4B8B8334D8CA5D04B08A4E6B2193AE8C9D419FFE16E26594C4826FC6C475F1FE00BCDC0AE1C477D25136BEE3FAD1A0EF4FAB42260F23MCS9E" TargetMode="External"/><Relationship Id="rId45" Type="http://schemas.openxmlformats.org/officeDocument/2006/relationships/hyperlink" Target="consultantplus://offline/ref=D4FE4B8B8334D8CA5D04B08A4E6B2193AE8C9D419FFE16E26594C4826FC6C475F1FE00BCDC0AE1C772D25136BEE3FAD1A0EF4FAB42260F23MCS9E" TargetMode="External"/><Relationship Id="rId66" Type="http://schemas.openxmlformats.org/officeDocument/2006/relationships/hyperlink" Target="consultantplus://offline/ref=D4FE4B8B8334D8CA5D04B08A4E6B2193A585984296F14BE86DCDC88068C99B62F6B70CBDDC0AE1C17B8D5423AFBBF6D1BFF04CB75E240EM2SAE" TargetMode="External"/><Relationship Id="rId87" Type="http://schemas.openxmlformats.org/officeDocument/2006/relationships/hyperlink" Target="consultantplus://offline/ref=D4FE4B8B8334D8CA5D04B08A4E6B2193AE8D984697FB16E26594C4826FC6C475F1FE00BCDC0AE1C474D25136BEE3FAD1A0EF4FAB42260F23MCS9E" TargetMode="External"/><Relationship Id="rId110" Type="http://schemas.openxmlformats.org/officeDocument/2006/relationships/hyperlink" Target="consultantplus://offline/ref=D4FE4B8B8334D8CA5D04B08A4E6B2193A589964594F14BE86DCDC88068C99B62F6B70CBDDC0AE0C17B8D5423AFBBF6D1BFF04CB75E240EM2SAE" TargetMode="External"/><Relationship Id="rId115" Type="http://schemas.openxmlformats.org/officeDocument/2006/relationships/hyperlink" Target="consultantplus://offline/ref=D4FE4B8B8334D8CA5D04B08A4E6B2193AD8D9B4794FD16E26594C4826FC6C475F1FE00BCDC0AE1C474D25136BEE3FAD1A0EF4FAB42260F23MCS9E" TargetMode="External"/><Relationship Id="rId61" Type="http://schemas.openxmlformats.org/officeDocument/2006/relationships/hyperlink" Target="consultantplus://offline/ref=D4FE4B8B8334D8CA5D04B08A4E6B2193AF8C9E4390F216E26594C4826FC6C475F1FE00BCDC0AE1C576D25136BEE3FAD1A0EF4FAB42260F23MCS9E" TargetMode="External"/><Relationship Id="rId82" Type="http://schemas.openxmlformats.org/officeDocument/2006/relationships/hyperlink" Target="consultantplus://offline/ref=D4FE4B8B8334D8CA5D04B08A4E6B2193A585984296F14BE86DCDC88068C99B62F6B70CBDDC0AE1C17B8D5423AFBBF6D1BFF04CB75E240EM2S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8245</Words>
  <Characters>46999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ИА и ОМ</dc:creator>
  <cp:lastModifiedBy>SMI</cp:lastModifiedBy>
  <cp:revision>2</cp:revision>
  <dcterms:created xsi:type="dcterms:W3CDTF">2018-12-14T06:06:00Z</dcterms:created>
  <dcterms:modified xsi:type="dcterms:W3CDTF">2018-12-14T06:06:00Z</dcterms:modified>
</cp:coreProperties>
</file>